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4406"/>
        <w:gridCol w:w="2306"/>
        <w:gridCol w:w="1388"/>
      </w:tblGrid>
      <w:tr w:rsidR="009C3F6C" w:rsidRPr="0071026E" w:rsidTr="009C3F6C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Pr="0071026E" w:rsidRDefault="009C3F6C" w:rsidP="009C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6E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4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Pr="0071026E" w:rsidRDefault="009C3F6C" w:rsidP="009C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6E">
              <w:rPr>
                <w:rFonts w:ascii="Arial" w:hAnsi="Arial" w:cs="Arial"/>
                <w:b/>
                <w:color w:val="000000"/>
              </w:rPr>
              <w:t>TEAM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Pr="0071026E" w:rsidRDefault="009C3F6C" w:rsidP="009C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6E">
              <w:rPr>
                <w:rFonts w:ascii="Arial" w:hAnsi="Arial" w:cs="Arial"/>
                <w:b/>
                <w:color w:val="000000"/>
              </w:rPr>
              <w:t>HOME/AWAY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Pr="0071026E" w:rsidRDefault="009C3F6C" w:rsidP="009C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26E">
              <w:rPr>
                <w:rFonts w:ascii="Arial" w:hAnsi="Arial" w:cs="Arial"/>
                <w:b/>
                <w:color w:val="000000"/>
              </w:rPr>
              <w:t>TIME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6C" w:rsidRDefault="009C3F6C" w:rsidP="009C3F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Sept. 28th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6C" w:rsidRDefault="009C3F6C" w:rsidP="009C3F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GRADY HIGH SCHOOL SCRIMMAGE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6C" w:rsidRDefault="009C3F6C" w:rsidP="009C3F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6C" w:rsidRDefault="009C3F6C" w:rsidP="009C3F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Sept. 4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MARTIN LUTHER KING INNER CITY CLASSIC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Sept. 11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MARY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Sept.18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WOODLAND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Sept. 25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Oct. 2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nd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NORTH CLAYTON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rPr>
          <w:trHeight w:val="48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Oct. 9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LUELLA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AWAY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Oct. 16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ROCKDALE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Oct. 23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FAYETTE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Pr="00BE26F1" w:rsidRDefault="009C3F6C" w:rsidP="009C3F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Oct. 30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Nov. 6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Nov. 13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RIVERDALE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7:00PM</w:t>
            </w:r>
          </w:p>
        </w:tc>
      </w:tr>
      <w:tr w:rsidR="009C3F6C" w:rsidTr="009C3F6C"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Nov. 20</w:t>
            </w:r>
            <w:r w:rsidRPr="00BE26F1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MT ZION - SENIOR 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3F6C" w:rsidRDefault="009C3F6C" w:rsidP="009C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7:30PM</w:t>
            </w:r>
          </w:p>
        </w:tc>
      </w:tr>
    </w:tbl>
    <w:p w:rsidR="009C3F6C" w:rsidRDefault="009C3F6C" w:rsidP="009C3F6C">
      <w:pPr>
        <w:jc w:val="center"/>
        <w:rPr>
          <w:rFonts w:ascii="Georgia" w:hAnsi="Georgia"/>
          <w:b/>
          <w:sz w:val="32"/>
          <w:szCs w:val="32"/>
        </w:rPr>
      </w:pPr>
    </w:p>
    <w:p w:rsidR="009C3F6C" w:rsidRPr="00EA0EA6" w:rsidRDefault="009C3F6C" w:rsidP="009C3F6C">
      <w:pPr>
        <w:jc w:val="center"/>
        <w:rPr>
          <w:rFonts w:ascii="Georgia" w:hAnsi="Georgia"/>
          <w:b/>
          <w:sz w:val="32"/>
          <w:szCs w:val="32"/>
        </w:rPr>
      </w:pPr>
      <w:r w:rsidRPr="00EA0EA6">
        <w:rPr>
          <w:rFonts w:ascii="Georgia" w:hAnsi="Georgia"/>
          <w:b/>
          <w:sz w:val="32"/>
          <w:szCs w:val="32"/>
        </w:rPr>
        <w:t>2020 McDonough High School</w:t>
      </w:r>
      <w:bookmarkStart w:id="0" w:name="_GoBack"/>
      <w:bookmarkEnd w:id="0"/>
    </w:p>
    <w:p w:rsidR="009C3F6C" w:rsidRDefault="009C3F6C" w:rsidP="009C3F6C">
      <w:pPr>
        <w:jc w:val="center"/>
        <w:rPr>
          <w:rFonts w:ascii="Georgia" w:hAnsi="Georgia"/>
          <w:b/>
          <w:sz w:val="32"/>
          <w:szCs w:val="32"/>
        </w:rPr>
      </w:pPr>
      <w:r w:rsidRPr="00EA0EA6">
        <w:rPr>
          <w:rFonts w:ascii="Georgia" w:hAnsi="Georgia"/>
          <w:b/>
          <w:sz w:val="32"/>
          <w:szCs w:val="32"/>
        </w:rPr>
        <w:t>Varsity Football Schedule</w:t>
      </w:r>
    </w:p>
    <w:p w:rsidR="002176A7" w:rsidRDefault="002176A7"/>
    <w:sectPr w:rsidR="002176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6C" w:rsidRDefault="009C3F6C" w:rsidP="009C3F6C">
      <w:pPr>
        <w:spacing w:after="0" w:line="240" w:lineRule="auto"/>
      </w:pPr>
      <w:r>
        <w:separator/>
      </w:r>
    </w:p>
  </w:endnote>
  <w:endnote w:type="continuationSeparator" w:id="0">
    <w:p w:rsidR="009C3F6C" w:rsidRDefault="009C3F6C" w:rsidP="009C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6C" w:rsidRDefault="009C3F6C" w:rsidP="009C3F6C">
      <w:pPr>
        <w:spacing w:after="0" w:line="240" w:lineRule="auto"/>
      </w:pPr>
      <w:r>
        <w:separator/>
      </w:r>
    </w:p>
  </w:footnote>
  <w:footnote w:type="continuationSeparator" w:id="0">
    <w:p w:rsidR="009C3F6C" w:rsidRDefault="009C3F6C" w:rsidP="009C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6C" w:rsidRDefault="009C3F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2238375</wp:posOffset>
          </wp:positionH>
          <wp:positionV relativeFrom="paragraph">
            <wp:posOffset>-219075</wp:posOffset>
          </wp:positionV>
          <wp:extent cx="1243965" cy="904875"/>
          <wp:effectExtent l="0" t="0" r="0" b="9525"/>
          <wp:wrapTight wrapText="bothSides">
            <wp:wrapPolygon edited="0">
              <wp:start x="6285" y="0"/>
              <wp:lineTo x="4300" y="455"/>
              <wp:lineTo x="0" y="5457"/>
              <wp:lineTo x="0" y="18644"/>
              <wp:lineTo x="2315" y="21373"/>
              <wp:lineTo x="6285" y="21373"/>
              <wp:lineTo x="20178" y="21373"/>
              <wp:lineTo x="21170" y="17735"/>
              <wp:lineTo x="21170" y="14552"/>
              <wp:lineTo x="18524" y="6821"/>
              <wp:lineTo x="13231" y="909"/>
              <wp:lineTo x="11908" y="0"/>
              <wp:lineTo x="628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donou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6C"/>
    <w:rsid w:val="002176A7"/>
    <w:rsid w:val="009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2827"/>
  <w15:chartTrackingRefBased/>
  <w15:docId w15:val="{4B4101F6-DB10-48A7-B49B-0DAC7811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F6C"/>
  </w:style>
  <w:style w:type="paragraph" w:styleId="Footer">
    <w:name w:val="footer"/>
    <w:basedOn w:val="Normal"/>
    <w:link w:val="FooterChar"/>
    <w:uiPriority w:val="99"/>
    <w:unhideWhenUsed/>
    <w:rsid w:val="009C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Eric</dc:creator>
  <cp:keywords/>
  <dc:description/>
  <cp:lastModifiedBy>Solomon, Eric</cp:lastModifiedBy>
  <cp:revision>1</cp:revision>
  <dcterms:created xsi:type="dcterms:W3CDTF">2020-07-29T17:25:00Z</dcterms:created>
  <dcterms:modified xsi:type="dcterms:W3CDTF">2020-07-29T17:28:00Z</dcterms:modified>
</cp:coreProperties>
</file>